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6D8" w:rsidRPr="00B02895" w:rsidRDefault="0080551D" w:rsidP="00B02895">
      <w:pPr>
        <w:spacing w:line="400" w:lineRule="exact"/>
        <w:jc w:val="center"/>
        <w:rPr>
          <w:rFonts w:ascii="黑体" w:eastAsia="黑体" w:hAnsi="黑体" w:cs="宋体"/>
          <w:kern w:val="0"/>
          <w:sz w:val="36"/>
          <w:szCs w:val="32"/>
        </w:rPr>
      </w:pPr>
      <w:r w:rsidRPr="0080551D">
        <w:rPr>
          <w:rFonts w:ascii="黑体" w:eastAsia="黑体" w:hAnsi="黑体" w:cs="宋体" w:hint="eastAsia"/>
          <w:kern w:val="0"/>
          <w:sz w:val="36"/>
          <w:szCs w:val="32"/>
        </w:rPr>
        <w:t>经济管理学院各班级学生干部名单</w:t>
      </w:r>
    </w:p>
    <w:p w:rsidR="00205F57" w:rsidRPr="00B02895" w:rsidRDefault="00262B99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2013级财务管理一班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王振龙(班    长)   赵梁爽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团</w:t>
      </w:r>
      <w:r w:rsidR="0080551D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支</w:t>
      </w:r>
      <w:r w:rsidR="0080551D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吴  </w:t>
      </w:r>
      <w:r w:rsidR="0080551D">
        <w:rPr>
          <w:rFonts w:ascii="仿宋_GB2312" w:eastAsia="仿宋_GB2312" w:hAnsi="楷体" w:cs="宋体" w:hint="eastAsia"/>
          <w:sz w:val="28"/>
          <w:szCs w:val="28"/>
        </w:rPr>
        <w:t>娜(</w:t>
      </w:r>
      <w:r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 xml:space="preserve">)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潘  伟(生活委</w:t>
      </w:r>
      <w:bookmarkStart w:id="0" w:name="_GoBack"/>
      <w:bookmarkEnd w:id="0"/>
      <w:r>
        <w:rPr>
          <w:rFonts w:ascii="仿宋_GB2312" w:eastAsia="仿宋_GB2312" w:hAnsi="楷体" w:cs="宋体" w:hint="eastAsia"/>
          <w:sz w:val="28"/>
          <w:szCs w:val="28"/>
        </w:rPr>
        <w:t>员)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詹倩文(文艺委员)   秦加文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俞  美(心理委员)   袁  杨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D6620E" w:rsidRDefault="00262B99" w:rsidP="00D6620E">
      <w:pPr>
        <w:spacing w:line="500" w:lineRule="exact"/>
        <w:jc w:val="center"/>
        <w:rPr>
          <w:rFonts w:ascii="仿宋_GB2312" w:eastAsia="仿宋_GB2312" w:hAnsi="楷体" w:cs="宋体" w:hint="eastAsia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苏  鹤(组织委员)   吴晶晶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D6620E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杨新荣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心理委员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Pr="00B02895" w:rsidRDefault="00262B99" w:rsidP="00B02895">
      <w:pPr>
        <w:spacing w:line="700" w:lineRule="exact"/>
        <w:jc w:val="center"/>
        <w:rPr>
          <w:rFonts w:asciiTheme="minorEastAsia" w:eastAsiaTheme="minorEastAsia" w:hAnsiTheme="minorEastAsia"/>
          <w:b/>
          <w:color w:val="000000"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2013级</w:t>
      </w:r>
      <w:r w:rsidRPr="00B02895">
        <w:rPr>
          <w:rFonts w:asciiTheme="minorEastAsia" w:eastAsiaTheme="minorEastAsia" w:hAnsiTheme="minorEastAsia" w:hint="eastAsia"/>
          <w:b/>
          <w:color w:val="000000"/>
          <w:sz w:val="32"/>
          <w:szCs w:val="28"/>
        </w:rPr>
        <w:t>财务管理二班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赵国卿(班    长)   林  霞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团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支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赖  凯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毕晓雯(生活委员)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方  圆(文艺委员)   龚德瑞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廉锦丰(心理委员)   金俊丛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黄  旭(组织委员)   刘  颖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D6620E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刘佳佳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Pr="00B02895" w:rsidRDefault="00262B99" w:rsidP="00B02895">
      <w:pPr>
        <w:spacing w:line="700" w:lineRule="exact"/>
        <w:jc w:val="center"/>
        <w:rPr>
          <w:rFonts w:asciiTheme="minorEastAsia" w:eastAsiaTheme="minorEastAsia" w:hAnsiTheme="minorEastAsia" w:cs="宋体"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2013级</w:t>
      </w:r>
      <w:r w:rsidRPr="00B02895">
        <w:rPr>
          <w:rFonts w:asciiTheme="minorEastAsia" w:eastAsiaTheme="minorEastAsia" w:hAnsiTheme="minorEastAsia" w:hint="eastAsia"/>
          <w:b/>
          <w:color w:val="000000"/>
          <w:sz w:val="32"/>
          <w:szCs w:val="28"/>
        </w:rPr>
        <w:t>会计学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冯宏志(班   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长)   贾婷婷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副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班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长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卜  易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团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支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 魏  珍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团支书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苏  雨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钱伟家(生活委员)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孔贝茜(文艺委员)  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甘学鹏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王龙龙(心理委员)  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徐  立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袁亚杰(组织委员) 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胡  坤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杨  柳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>乔培培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Pr="00B02895" w:rsidRDefault="00262B99" w:rsidP="00B02895">
      <w:pPr>
        <w:spacing w:line="700" w:lineRule="exact"/>
        <w:jc w:val="center"/>
        <w:rPr>
          <w:rFonts w:asciiTheme="minorEastAsia" w:eastAsiaTheme="minorEastAsia" w:hAnsiTheme="minorEastAsia"/>
          <w:bCs/>
          <w:color w:val="000000"/>
          <w:kern w:val="0"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2013级</w:t>
      </w:r>
      <w:r w:rsidRPr="00B02895">
        <w:rPr>
          <w:rFonts w:asciiTheme="minorEastAsia" w:eastAsiaTheme="minorEastAsia" w:hAnsiTheme="minorEastAsia" w:hint="eastAsia"/>
          <w:b/>
          <w:color w:val="000000"/>
          <w:sz w:val="32"/>
          <w:szCs w:val="28"/>
        </w:rPr>
        <w:t>经济学一班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李  勇(班  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长)   陈  昊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团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支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桂  芳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>蔡子阳(生活委员)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lastRenderedPageBreak/>
        <w:t xml:space="preserve">傅艺璐(文艺委员)  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钱聪聪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刘  悦(心理委员)  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唐义骏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卢艳云(组织委员)  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刘  艳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Pr="00B02895" w:rsidRDefault="00262B99" w:rsidP="00B02895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唐  清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Pr="00B02895" w:rsidRDefault="00262B99" w:rsidP="00B02895">
      <w:pPr>
        <w:spacing w:line="700" w:lineRule="exact"/>
        <w:jc w:val="center"/>
        <w:rPr>
          <w:rFonts w:asciiTheme="minorEastAsia" w:eastAsiaTheme="minorEastAsia" w:hAnsiTheme="minorEastAsia"/>
          <w:b/>
          <w:color w:val="000000"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2013级</w:t>
      </w:r>
      <w:r w:rsidRPr="00B02895">
        <w:rPr>
          <w:rFonts w:asciiTheme="minorEastAsia" w:eastAsiaTheme="minorEastAsia" w:hAnsiTheme="minorEastAsia" w:hint="eastAsia"/>
          <w:b/>
          <w:color w:val="000000"/>
          <w:sz w:val="32"/>
          <w:szCs w:val="28"/>
        </w:rPr>
        <w:t>经济学二班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张  晨(班  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长)   张云初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团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支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张海云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徐彩云(生活委员)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俞艳萍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吴小倩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杨晓艳(心理委员)  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赵  猛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吴睿敏(组织委员) 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余海燕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Pr="00B02895" w:rsidRDefault="00262B99" w:rsidP="00B02895">
      <w:pPr>
        <w:spacing w:line="700" w:lineRule="exact"/>
        <w:jc w:val="center"/>
        <w:rPr>
          <w:rFonts w:asciiTheme="minorEastAsia" w:eastAsiaTheme="minorEastAsia" w:hAnsiTheme="minorEastAsia"/>
          <w:b/>
          <w:color w:val="000000"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2013级</w:t>
      </w:r>
      <w:r w:rsidRPr="00B02895">
        <w:rPr>
          <w:rFonts w:asciiTheme="minorEastAsia" w:eastAsiaTheme="minorEastAsia" w:hAnsiTheme="minorEastAsia" w:hint="eastAsia"/>
          <w:b/>
          <w:color w:val="000000"/>
          <w:sz w:val="32"/>
          <w:szCs w:val="28"/>
        </w:rPr>
        <w:t>人力资源管理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赵万斌(班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长)   张文峰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班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长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李文慧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团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支</w:t>
      </w:r>
      <w:r w:rsidR="007716D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 熊飞霏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团支书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尹  恒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>汪春雪(生活委员)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李  倩(文艺委员)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韩  蔚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张晶晶(心理委员)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杜  敏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叶  凯(组织委员)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赵娇娇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李丽佳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>李  洋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Pr="00B02895" w:rsidRDefault="00262B99" w:rsidP="00B02895">
      <w:pPr>
        <w:spacing w:line="700" w:lineRule="exact"/>
        <w:jc w:val="center"/>
        <w:rPr>
          <w:rFonts w:asciiTheme="minorEastAsia" w:eastAsiaTheme="minorEastAsia" w:hAnsiTheme="minorEastAsia"/>
          <w:b/>
          <w:color w:val="000000"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2013级投资学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杨林莉(班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长)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>金培培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班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长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王雨田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团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支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 徐  言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团支书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王  喆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>胡扬艳(生活委员)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强雨婷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文艺委员)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王曼曼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吴超群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心理委员)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桂成东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张  宇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组织委员)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王  丽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朱军赞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>王  艳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Pr="00B02895" w:rsidRDefault="00262B99" w:rsidP="00B02895">
      <w:pPr>
        <w:spacing w:line="700" w:lineRule="exact"/>
        <w:jc w:val="center"/>
        <w:rPr>
          <w:rFonts w:asciiTheme="minorEastAsia" w:eastAsiaTheme="minorEastAsia" w:hAnsiTheme="minorEastAsia" w:cs="宋体"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lastRenderedPageBreak/>
        <w:t>2013级物流管理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李萨萨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班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长)   陈婷婷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团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支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邱  艳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>高甜甜(生活委员)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谢雅茹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文艺委员)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>陆其威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翟  斌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心理委员)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胡子健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杨锐锐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组织委员)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周京京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Pr="00D6620E" w:rsidRDefault="00262B99" w:rsidP="00D6620E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王其礼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Pr="00B02895" w:rsidRDefault="00262B99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2014级财务管理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吴海锋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班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长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)   </w:t>
      </w:r>
      <w:r>
        <w:rPr>
          <w:rFonts w:ascii="仿宋_GB2312" w:eastAsia="仿宋_GB2312" w:hAnsi="楷体" w:cs="宋体" w:hint="eastAsia"/>
          <w:sz w:val="28"/>
          <w:szCs w:val="28"/>
        </w:rPr>
        <w:t>董  迪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班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长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蒋新宇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团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支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 吕  洁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团支书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张欢欢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>方美丽(生活委员)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马  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文艺委员)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郭星琪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储梅芳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心理委员)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魏照民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秦霄霄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组织委员)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王  岩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B02895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胡海燕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Pr="00B02895" w:rsidRDefault="00262B99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2014级会计学一班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檀文涛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班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长)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江  泽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团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支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常雅欣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刘媛媛(生活委员)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马淑慧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文艺委员)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涂承基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李康康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心理委员)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曹  鹏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组织委员)</w:t>
      </w:r>
    </w:p>
    <w:p w:rsidR="00205F57" w:rsidRDefault="00262B99" w:rsidP="00D6620E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梁民慧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Pr="00B02895" w:rsidRDefault="00262B99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2014级会计学二班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曲潇怡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班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长)   黄  婕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团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支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吴马兰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岳茂龙(生活委员)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王圣亚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文艺委员)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颜麒晔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陶  颖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心理委员)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谢益成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组织委员)</w:t>
      </w:r>
    </w:p>
    <w:p w:rsidR="00205F57" w:rsidRDefault="00262B99" w:rsidP="00D6620E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lastRenderedPageBreak/>
        <w:t>苏镇东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Pr="00B02895" w:rsidRDefault="00262B99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2014级经济学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杜奕钢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班   长)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杜  峤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 支 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陈思琪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孙婷婷(生活委员)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李  然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文艺委员)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丁海露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赵  婉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心理委员)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王少杰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周丹玉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组织委员)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秦睿捷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曹冠英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>张  勤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马昕月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心理委员)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陈  娇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B02895">
      <w:pPr>
        <w:spacing w:line="500" w:lineRule="exact"/>
        <w:ind w:leftChars="750" w:left="1575"/>
        <w:jc w:val="left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陆  洋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B02895">
        <w:rPr>
          <w:rFonts w:ascii="仿宋_GB2312" w:eastAsia="仿宋_GB2312" w:hAnsi="仿宋"/>
          <w:b/>
          <w:sz w:val="28"/>
          <w:szCs w:val="28"/>
        </w:rPr>
        <w:t xml:space="preserve"> </w:t>
      </w:r>
    </w:p>
    <w:p w:rsidR="00205F57" w:rsidRPr="00B02895" w:rsidRDefault="00262B99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2014级人力资源管理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张志平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班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长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)   </w:t>
      </w:r>
      <w:r>
        <w:rPr>
          <w:rFonts w:ascii="仿宋_GB2312" w:eastAsia="仿宋_GB2312" w:hAnsi="楷体" w:cs="宋体" w:hint="eastAsia"/>
          <w:sz w:val="28"/>
          <w:szCs w:val="28"/>
        </w:rPr>
        <w:t>裴梦婷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 支 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莫  燏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>金  云(生活委员)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赵  雪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文艺委员)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沈咪咪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何  晨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心理委员)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张敬知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赵  蕾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组织委员)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周  见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杨  静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黄  婷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心理委员)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张东明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>吴  晨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Pr="00B02895" w:rsidRDefault="00262B99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2014级物流管理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陈  昊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班 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长)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>沙  雲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班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长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李  晴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 支 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姜  鹿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 支 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张  萍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>邓  超(生活委员)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白璐瑶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文艺委员)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李志远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耿玉俊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心理委员)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姚万焕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黎绍明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组织委员)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路继平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周树瑶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>胡  进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lastRenderedPageBreak/>
        <w:t>陈宇婷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文艺委员)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韦  翔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心理委员)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张蒙雨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心理委员)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李光栋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Pr="00B02895" w:rsidRDefault="00262B99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2014级投资学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卞明洋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班 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长)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史跃跃(副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班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长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陆  帆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团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支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 徐敬锐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团支书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姜少川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杨庆祎(生活委员)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熊  凡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文艺委员)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程军敏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升  月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心理委员)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苗  睿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杨  苑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组织委员)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鲍  窈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唐  婷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>黄  婷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心理委员)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张东明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吴  晨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B02895" w:rsidRDefault="001A5129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2015级人力资源管理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游士洪(班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)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张灯彬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副班长)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周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肖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团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支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顾  瑾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团支书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王珍珠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宋文俊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生活委员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陈奕彤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文艺委员)  </w:t>
      </w:r>
      <w:r w:rsidR="00262B99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边  阔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认证委员)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彭琼瑶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心理委员)  </w:t>
      </w:r>
      <w:r w:rsidR="00262B99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楚相杰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心理委员)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张晓号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体育委员)  </w:t>
      </w:r>
      <w:r w:rsidR="00262B99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何洋洋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组织委员)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戴  炜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宣传委员)  </w:t>
      </w:r>
      <w:r w:rsidR="00262B99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余  洋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治安委员)</w:t>
      </w:r>
    </w:p>
    <w:p w:rsidR="001A5129" w:rsidRDefault="001A5129" w:rsidP="00D6620E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王雨婷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治安委员)</w:t>
      </w:r>
    </w:p>
    <w:p w:rsidR="001A5129" w:rsidRPr="00B02895" w:rsidRDefault="001A5129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2015投资学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左  晟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</w:t>
      </w:r>
      <w:r w:rsidR="0080551D">
        <w:rPr>
          <w:rFonts w:ascii="仿宋_GB2312" w:eastAsia="仿宋_GB2312" w:hAnsi="楷体" w:cs="宋体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查鑫辰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李昕雅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 支 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何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瑷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团支书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钟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杰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学习委员)  </w:t>
      </w:r>
      <w:r w:rsidR="00262B99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葛家佳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生活委员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童君逸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文艺委员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262B99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李浩琳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陈春雨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心理委员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262B99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杨何灿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lastRenderedPageBreak/>
        <w:t>汪承双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组织委员</w:t>
      </w:r>
      <w:r w:rsidR="0080551D">
        <w:rPr>
          <w:rFonts w:ascii="仿宋_GB2312" w:eastAsia="仿宋_GB2312" w:hAnsi="楷体" w:cs="宋体"/>
          <w:sz w:val="28"/>
          <w:szCs w:val="28"/>
        </w:rPr>
        <w:t>)</w:t>
      </w:r>
      <w:r w:rsidR="00262B99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宋长润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宣传委员)</w:t>
      </w:r>
    </w:p>
    <w:p w:rsidR="001A5129" w:rsidRDefault="001A5129" w:rsidP="00D6620E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程  璐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治安委员)</w:t>
      </w:r>
    </w:p>
    <w:p w:rsidR="001A5129" w:rsidRPr="00B02895" w:rsidRDefault="001A5129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2015级经济学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罗余银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长)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吴雨铭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张梦玥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 支 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崔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璇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团支书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江  涛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孙明晗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生活委员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胡瑜洁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文艺委员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毛子恒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伍心怡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徐  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心理委员)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潘申高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毛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魁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组织委员)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陈  征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余志伟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治安委员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Default="001A5129" w:rsidP="00D6620E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李倩倩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治安委员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DE77EE" w:rsidRPr="00B02895" w:rsidRDefault="00DE77EE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2015级会计学</w:t>
      </w:r>
    </w:p>
    <w:p w:rsidR="001A5129" w:rsidRPr="00DE0796" w:rsidRDefault="001A5129" w:rsidP="00D6620E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郭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鸣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</w:t>
      </w:r>
      <w:r w:rsidR="0080551D">
        <w:rPr>
          <w:rFonts w:ascii="仿宋_GB2312" w:eastAsia="仿宋_GB2312" w:hAnsi="楷体" w:cs="宋体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袁  蓓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D6620E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D6620E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长)</w:t>
      </w:r>
    </w:p>
    <w:p w:rsidR="001A5129" w:rsidRPr="00DE0796" w:rsidRDefault="001A5129" w:rsidP="00D6620E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仇  娜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(团 支 书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葛  赟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团支书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江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珊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学习委员)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刘娜雪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生活委员)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刘雨琦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文娱委员)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孙绍威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文娱委员)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邓 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秀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认证委员)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孙谢静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="00D6620E">
        <w:rPr>
          <w:rFonts w:ascii="仿宋_GB2312" w:eastAsia="仿宋_GB2312" w:hAnsi="楷体" w:cs="宋体" w:hint="eastAsia"/>
          <w:sz w:val="28"/>
          <w:szCs w:val="28"/>
        </w:rPr>
        <w:t>心理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徐小豪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体育委员)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雷善清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体育委员)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董秋辰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组织委员)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付承晨(宣传委员)</w:t>
      </w:r>
    </w:p>
    <w:p w:rsidR="00DE77EE" w:rsidRPr="00DE77EE" w:rsidRDefault="001A5129" w:rsidP="00D6620E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秦  庆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宣传委员)</w:t>
      </w:r>
    </w:p>
    <w:p w:rsidR="00DE77EE" w:rsidRPr="00B02895" w:rsidRDefault="00DE77EE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2015级</w:t>
      </w:r>
      <w:r w:rsidR="001A5129" w:rsidRPr="00B02895">
        <w:rPr>
          <w:rFonts w:asciiTheme="minorEastAsia" w:eastAsiaTheme="minorEastAsia" w:hAnsiTheme="minorEastAsia" w:hint="eastAsia"/>
          <w:b/>
          <w:sz w:val="32"/>
          <w:szCs w:val="28"/>
        </w:rPr>
        <w:t>会计学</w:t>
      </w:r>
      <w:r w:rsidR="0080551D" w:rsidRPr="00B02895">
        <w:rPr>
          <w:rFonts w:asciiTheme="minorEastAsia" w:eastAsiaTheme="minorEastAsia" w:hAnsiTheme="minorEastAsia" w:hint="eastAsia"/>
          <w:b/>
          <w:sz w:val="32"/>
          <w:szCs w:val="28"/>
        </w:rPr>
        <w:t>(</w:t>
      </w:r>
      <w:r w:rsidR="001A5129" w:rsidRPr="00B02895">
        <w:rPr>
          <w:rFonts w:asciiTheme="minorEastAsia" w:eastAsiaTheme="minorEastAsia" w:hAnsiTheme="minorEastAsia" w:hint="eastAsia"/>
          <w:b/>
          <w:sz w:val="32"/>
          <w:szCs w:val="28"/>
        </w:rPr>
        <w:t>中美合作</w:t>
      </w:r>
      <w:r w:rsidR="0080551D" w:rsidRPr="00B02895">
        <w:rPr>
          <w:rFonts w:asciiTheme="minorEastAsia" w:eastAsiaTheme="minorEastAsia" w:hAnsiTheme="minorEastAsia" w:hint="eastAsia"/>
          <w:b/>
          <w:sz w:val="32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程  赞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兼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组织委员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许雅程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 支 书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兼宣传委员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高岚兰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团支书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兼认证委员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刘亚洁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学习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委员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兼生活委员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D6620E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李馨雨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文体委员) </w:t>
      </w:r>
      <w:r w:rsidR="00D6620E">
        <w:rPr>
          <w:rFonts w:ascii="仿宋_GB2312" w:eastAsia="仿宋_GB2312" w:hAnsi="楷体" w:cs="宋体" w:hint="eastAsia"/>
          <w:sz w:val="28"/>
          <w:szCs w:val="28"/>
        </w:rPr>
        <w:t xml:space="preserve">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夏程璐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心理委员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DE77EE" w:rsidRPr="00B02895" w:rsidRDefault="00DE77EE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2015级</w:t>
      </w:r>
      <w:r w:rsidR="00456E47" w:rsidRPr="00B02895">
        <w:rPr>
          <w:rFonts w:asciiTheme="minorEastAsia" w:eastAsiaTheme="minorEastAsia" w:hAnsiTheme="minorEastAsia" w:hint="eastAsia"/>
          <w:b/>
          <w:sz w:val="32"/>
          <w:szCs w:val="28"/>
        </w:rPr>
        <w:t>物流管理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李先明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张海静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lastRenderedPageBreak/>
        <w:t>祝雷娜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 支 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鲍姗姗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团支书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曹俊瑶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汤中月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张楠楠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文艺委员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周书林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生活委员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郑泽义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张李根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安全委员)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陈围华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吴绍娟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组织委员)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刘正娟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叶从蓉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心理委员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DE77EE" w:rsidRPr="00B02895" w:rsidRDefault="00DE77EE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2015级</w:t>
      </w:r>
      <w:r w:rsidR="001A5129" w:rsidRPr="00B02895">
        <w:rPr>
          <w:rFonts w:asciiTheme="minorEastAsia" w:eastAsiaTheme="minorEastAsia" w:hAnsiTheme="minorEastAsia" w:hint="eastAsia"/>
          <w:b/>
          <w:sz w:val="32"/>
          <w:szCs w:val="28"/>
        </w:rPr>
        <w:t>财务管理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李宋洋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杨育豆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长兼文艺委员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马晨晨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 支 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裴小艺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团支书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兼学习委员)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徐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梦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认证委员)  </w:t>
      </w:r>
      <w:r w:rsidR="00262B99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康婉迪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心理委员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张玉玲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柯瑞丰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金仁力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组织委员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孙雅弘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生活委员)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张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洵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邓周可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安全委员)</w:t>
      </w:r>
    </w:p>
    <w:p w:rsidR="001A5129" w:rsidRPr="00B02895" w:rsidRDefault="001A5129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/>
          <w:b/>
          <w:sz w:val="32"/>
          <w:szCs w:val="28"/>
        </w:rPr>
        <w:t>201</w:t>
      </w: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6级</w:t>
      </w:r>
      <w:r w:rsidR="00DE77EE" w:rsidRPr="00B02895">
        <w:rPr>
          <w:rFonts w:asciiTheme="minorEastAsia" w:eastAsiaTheme="minorEastAsia" w:hAnsiTheme="minorEastAsia" w:hint="eastAsia"/>
          <w:b/>
          <w:sz w:val="32"/>
          <w:szCs w:val="28"/>
        </w:rPr>
        <w:t>人力资源管理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徐梦晨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方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颖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(团 支 书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刘荣昊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学习委员) 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黄梦雨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汪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晨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生活委员) 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牛天颖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文娱委员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张伟康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安全委员) 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何蒙蒙(安全委员)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易志奇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体育委员) 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徐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茹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体育委员)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陈龙鑫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组织委员) 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季婷婷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组织委员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B02895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李晓睿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宣传委员)</w:t>
      </w:r>
    </w:p>
    <w:p w:rsidR="00DE77EE" w:rsidRPr="00B02895" w:rsidRDefault="00DE77EE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/>
          <w:b/>
          <w:sz w:val="32"/>
          <w:szCs w:val="28"/>
        </w:rPr>
        <w:t>201</w:t>
      </w: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6级</w:t>
      </w:r>
      <w:r w:rsidR="001A5129" w:rsidRPr="00B02895">
        <w:rPr>
          <w:rFonts w:asciiTheme="minorEastAsia" w:eastAsiaTheme="minorEastAsia" w:hAnsiTheme="minorEastAsia" w:hint="eastAsia"/>
          <w:b/>
          <w:sz w:val="32"/>
          <w:szCs w:val="28"/>
        </w:rPr>
        <w:t>投资学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陈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海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但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雅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 支 书</w:t>
      </w:r>
      <w:r w:rsidR="0080551D">
        <w:rPr>
          <w:rFonts w:ascii="仿宋_GB2312" w:eastAsia="仿宋_GB2312" w:hAnsi="楷体" w:cs="宋体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窦文静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学习委员) 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汪海旭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生活委员)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程月书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认证委员) 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余孟雪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心理委员)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刘东洋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组织委员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王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艳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组织委员)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lastRenderedPageBreak/>
        <w:t>余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晓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宣传委员) 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谢雨宸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文娱委员)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凌勇亮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体育委员) 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吴文琳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储含玉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安全委员) 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汪永恒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DE77EE" w:rsidRPr="00B02895" w:rsidRDefault="00DE77EE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/>
          <w:b/>
          <w:sz w:val="32"/>
          <w:szCs w:val="28"/>
        </w:rPr>
        <w:t>201</w:t>
      </w: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6级经济学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李嘉诚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长)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张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龙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崔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蕊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(团 支 书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) 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程莹莹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团支书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朱寅虎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学习委员)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卓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然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生活委员)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瞿宇澄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体育委员) 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顾熠婷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组织委员)</w:t>
      </w:r>
    </w:p>
    <w:p w:rsidR="00DE77EE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王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怡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文娱委员) 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杨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佳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韦玉玉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黄育涵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宣传委员)</w:t>
      </w:r>
    </w:p>
    <w:p w:rsidR="001A5129" w:rsidRPr="00DE0796" w:rsidRDefault="001A5129" w:rsidP="00B02895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汪晨醒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心理委员)</w:t>
      </w:r>
    </w:p>
    <w:p w:rsidR="00DE77EE" w:rsidRPr="00B02895" w:rsidRDefault="00DE77EE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/>
          <w:b/>
          <w:sz w:val="32"/>
          <w:szCs w:val="28"/>
        </w:rPr>
        <w:t>201</w:t>
      </w: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6级财务管理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饶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旭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长)  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张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衡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B0289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B0289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程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妍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 支 书</w:t>
      </w:r>
      <w:r w:rsidR="0080551D">
        <w:rPr>
          <w:rFonts w:ascii="仿宋_GB2312" w:eastAsia="仿宋_GB2312" w:hAnsi="楷体" w:cs="宋体"/>
          <w:sz w:val="28"/>
          <w:szCs w:val="28"/>
        </w:rPr>
        <w:t>)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李成琳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团支书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余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潞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学习委员)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吴瑶瑶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生活委员)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戚津津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组织委员)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任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岩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体育委员)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贾慧琳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倪雨昕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文娱委员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王嘉遥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何丽君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认证委员)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仝帅帅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吴锦雯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安全委员)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张丹微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心理委员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胡际军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心理委员)</w:t>
      </w:r>
    </w:p>
    <w:p w:rsidR="00456E47" w:rsidRPr="00B02895" w:rsidRDefault="00456E47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/>
          <w:b/>
          <w:sz w:val="32"/>
          <w:szCs w:val="28"/>
        </w:rPr>
        <w:t>201</w:t>
      </w: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6级</w:t>
      </w:r>
      <w:r w:rsidR="001A5129" w:rsidRPr="00B02895">
        <w:rPr>
          <w:rFonts w:asciiTheme="minorEastAsia" w:eastAsiaTheme="minorEastAsia" w:hAnsiTheme="minorEastAsia" w:hint="eastAsia"/>
          <w:b/>
          <w:sz w:val="32"/>
          <w:szCs w:val="28"/>
        </w:rPr>
        <w:t>会计学</w:t>
      </w:r>
      <w:r w:rsidR="0080551D" w:rsidRPr="00B02895">
        <w:rPr>
          <w:rFonts w:asciiTheme="minorEastAsia" w:eastAsiaTheme="minorEastAsia" w:hAnsiTheme="minorEastAsia" w:hint="eastAsia"/>
          <w:b/>
          <w:sz w:val="32"/>
          <w:szCs w:val="28"/>
        </w:rPr>
        <w:t>(</w:t>
      </w:r>
      <w:r w:rsidR="001A5129" w:rsidRPr="00B02895">
        <w:rPr>
          <w:rFonts w:asciiTheme="minorEastAsia" w:eastAsiaTheme="minorEastAsia" w:hAnsiTheme="minorEastAsia" w:hint="eastAsia"/>
          <w:b/>
          <w:sz w:val="32"/>
          <w:szCs w:val="28"/>
        </w:rPr>
        <w:t>中美合作</w:t>
      </w:r>
      <w:r w:rsidR="0080551D" w:rsidRPr="00B02895">
        <w:rPr>
          <w:rFonts w:asciiTheme="minorEastAsia" w:eastAsiaTheme="minorEastAsia" w:hAnsiTheme="minorEastAsia" w:hint="eastAsia"/>
          <w:b/>
          <w:sz w:val="32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袁开璇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长)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吴子薇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(团 支 书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储城杰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郭  鸣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李嘉桐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B0289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任井里惠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文娱委员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456E47" w:rsidRPr="00DE0796" w:rsidRDefault="00456E47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唐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群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生活委员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章济东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生活委员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456E47" w:rsidRDefault="00456E47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张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硕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心理委员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174B9A">
        <w:rPr>
          <w:rFonts w:ascii="仿宋_GB2312" w:eastAsia="仿宋_GB2312" w:hAnsi="楷体" w:cs="宋体" w:hint="eastAsia"/>
          <w:sz w:val="28"/>
          <w:szCs w:val="28"/>
        </w:rPr>
        <w:t xml:space="preserve">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董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雨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456E47" w:rsidP="00B02895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lastRenderedPageBreak/>
        <w:t>凌潇潇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456E47" w:rsidRPr="00B02895" w:rsidRDefault="00456E47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2016级物流管理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唐宪棋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174B9A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174B9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王子闻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174B9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174B9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陶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敏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 支 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周芸琪(副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团支书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刘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雄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学习委员) 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陈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梦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生活委员)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徐曼如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文艺委员)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 任晓飞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组织委员)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张宇庭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174B9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董陈浪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郁佳音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174B9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高星宇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范梦丽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安全委员)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王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浩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吴文全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心理委员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174B9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张淑妮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心理委员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456E47" w:rsidRPr="00B02895" w:rsidRDefault="00456E47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2016级会计学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詹超群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174B9A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长)  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刘佳楠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174B9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174B9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</w:t>
      </w:r>
      <w:r w:rsidR="0080551D">
        <w:rPr>
          <w:rFonts w:ascii="仿宋_GB2312" w:eastAsia="仿宋_GB2312" w:hAnsi="楷体" w:cs="宋体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汤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睿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(团 支 书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="00174B9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陈新宇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张忠程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学习委员) 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刘宵扬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生活委员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张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倩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组织委员)  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沈小雨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组织委员)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范晓雯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宣传委员)  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黄照林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文娱委员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徐媛媛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认证委员) 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郝一丹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心理委员)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施仲炎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体育委员)  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江忠晴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体育委员)</w:t>
      </w:r>
    </w:p>
    <w:p w:rsidR="00205F57" w:rsidRDefault="001A5129" w:rsidP="00B02895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毕伟汉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安全委员)</w:t>
      </w:r>
    </w:p>
    <w:sectPr w:rsidR="00205F5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95F38"/>
    <w:rsid w:val="00003267"/>
    <w:rsid w:val="0002704E"/>
    <w:rsid w:val="00030039"/>
    <w:rsid w:val="00070566"/>
    <w:rsid w:val="00095F38"/>
    <w:rsid w:val="000C3881"/>
    <w:rsid w:val="000D25CC"/>
    <w:rsid w:val="000D6153"/>
    <w:rsid w:val="00174B9A"/>
    <w:rsid w:val="001A5129"/>
    <w:rsid w:val="001C6A4F"/>
    <w:rsid w:val="001E2B89"/>
    <w:rsid w:val="001E42C9"/>
    <w:rsid w:val="00205F57"/>
    <w:rsid w:val="002533DB"/>
    <w:rsid w:val="00262B99"/>
    <w:rsid w:val="002F487A"/>
    <w:rsid w:val="00331644"/>
    <w:rsid w:val="00332C64"/>
    <w:rsid w:val="003465D5"/>
    <w:rsid w:val="0037219E"/>
    <w:rsid w:val="00380FA8"/>
    <w:rsid w:val="003D60D5"/>
    <w:rsid w:val="00410B94"/>
    <w:rsid w:val="00456E47"/>
    <w:rsid w:val="00487AEB"/>
    <w:rsid w:val="004B628A"/>
    <w:rsid w:val="004F6CC2"/>
    <w:rsid w:val="005267CB"/>
    <w:rsid w:val="005A1745"/>
    <w:rsid w:val="005D4C6D"/>
    <w:rsid w:val="005E40F5"/>
    <w:rsid w:val="00617512"/>
    <w:rsid w:val="00676E6D"/>
    <w:rsid w:val="006B33B6"/>
    <w:rsid w:val="00715427"/>
    <w:rsid w:val="00755565"/>
    <w:rsid w:val="007716D8"/>
    <w:rsid w:val="00775AE7"/>
    <w:rsid w:val="00783386"/>
    <w:rsid w:val="007933F4"/>
    <w:rsid w:val="007B3BCB"/>
    <w:rsid w:val="007C2396"/>
    <w:rsid w:val="007C31F4"/>
    <w:rsid w:val="007E0F6F"/>
    <w:rsid w:val="0080551D"/>
    <w:rsid w:val="008A673F"/>
    <w:rsid w:val="008B7D37"/>
    <w:rsid w:val="008C0E73"/>
    <w:rsid w:val="008C19C2"/>
    <w:rsid w:val="008D2B1C"/>
    <w:rsid w:val="008E4D5E"/>
    <w:rsid w:val="008F6F71"/>
    <w:rsid w:val="00901697"/>
    <w:rsid w:val="00902675"/>
    <w:rsid w:val="009170E1"/>
    <w:rsid w:val="009231BC"/>
    <w:rsid w:val="009759A8"/>
    <w:rsid w:val="009C722F"/>
    <w:rsid w:val="009D0D80"/>
    <w:rsid w:val="009E4653"/>
    <w:rsid w:val="00A53B1E"/>
    <w:rsid w:val="00A874D4"/>
    <w:rsid w:val="00AA52A3"/>
    <w:rsid w:val="00AB1D17"/>
    <w:rsid w:val="00AC4B0F"/>
    <w:rsid w:val="00AD6A17"/>
    <w:rsid w:val="00AE698A"/>
    <w:rsid w:val="00B02895"/>
    <w:rsid w:val="00B4292B"/>
    <w:rsid w:val="00B727DE"/>
    <w:rsid w:val="00B74D18"/>
    <w:rsid w:val="00B8107C"/>
    <w:rsid w:val="00BB2930"/>
    <w:rsid w:val="00BE64F5"/>
    <w:rsid w:val="00C01245"/>
    <w:rsid w:val="00C72F65"/>
    <w:rsid w:val="00C73C0D"/>
    <w:rsid w:val="00C76E40"/>
    <w:rsid w:val="00C77F8C"/>
    <w:rsid w:val="00C81BFB"/>
    <w:rsid w:val="00C83C37"/>
    <w:rsid w:val="00C94440"/>
    <w:rsid w:val="00CB2725"/>
    <w:rsid w:val="00CC62D4"/>
    <w:rsid w:val="00CD7869"/>
    <w:rsid w:val="00D26E86"/>
    <w:rsid w:val="00D32921"/>
    <w:rsid w:val="00D363BB"/>
    <w:rsid w:val="00D6620E"/>
    <w:rsid w:val="00D829A9"/>
    <w:rsid w:val="00D91363"/>
    <w:rsid w:val="00DA1786"/>
    <w:rsid w:val="00DA7154"/>
    <w:rsid w:val="00DC13FA"/>
    <w:rsid w:val="00DE77EE"/>
    <w:rsid w:val="00E024A4"/>
    <w:rsid w:val="00E364A2"/>
    <w:rsid w:val="00E546D8"/>
    <w:rsid w:val="00EB023D"/>
    <w:rsid w:val="00ED7A7B"/>
    <w:rsid w:val="00EE66D7"/>
    <w:rsid w:val="00EF1E54"/>
    <w:rsid w:val="00EF340B"/>
    <w:rsid w:val="00F22936"/>
    <w:rsid w:val="00F32337"/>
    <w:rsid w:val="00F4738A"/>
    <w:rsid w:val="00F74908"/>
    <w:rsid w:val="00F80FC9"/>
    <w:rsid w:val="00F8611E"/>
    <w:rsid w:val="00FA18DF"/>
    <w:rsid w:val="00FA792D"/>
    <w:rsid w:val="00FC3425"/>
    <w:rsid w:val="00FD0A33"/>
    <w:rsid w:val="00FF4283"/>
    <w:rsid w:val="24E903E2"/>
    <w:rsid w:val="295C1979"/>
    <w:rsid w:val="2C7C2A3A"/>
    <w:rsid w:val="35483E27"/>
    <w:rsid w:val="3E9D2178"/>
    <w:rsid w:val="46D67783"/>
    <w:rsid w:val="51255560"/>
    <w:rsid w:val="65764F14"/>
    <w:rsid w:val="687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第十二届学生会•团委委员名单</dc:title>
  <dc:creator>何成</dc:creator>
  <cp:lastModifiedBy>Administrator</cp:lastModifiedBy>
  <cp:revision>97</cp:revision>
  <dcterms:created xsi:type="dcterms:W3CDTF">2015-10-11T07:51:00Z</dcterms:created>
  <dcterms:modified xsi:type="dcterms:W3CDTF">2016-11-22T14:12:00Z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